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5FDFF" w14:textId="77777777" w:rsidR="00617E14" w:rsidRDefault="00617E14" w:rsidP="00617E14">
      <w:r>
        <w:t>import streamlit as st</w:t>
      </w:r>
    </w:p>
    <w:p w14:paraId="1B4DE3E6" w14:textId="77777777" w:rsidR="00617E14" w:rsidRDefault="00617E14" w:rsidP="00617E14">
      <w:r>
        <w:t>import numpy as np</w:t>
      </w:r>
    </w:p>
    <w:p w14:paraId="162CB43E" w14:textId="77777777" w:rsidR="00617E14" w:rsidRDefault="00617E14" w:rsidP="00617E14">
      <w:r>
        <w:t>import pandas as pd</w:t>
      </w:r>
    </w:p>
    <w:p w14:paraId="4C0B5F27" w14:textId="77777777" w:rsidR="00617E14" w:rsidRDefault="00617E14" w:rsidP="00617E14"/>
    <w:p w14:paraId="6B4E3095" w14:textId="77777777" w:rsidR="00617E14" w:rsidRDefault="00617E14" w:rsidP="00617E14">
      <w:r>
        <w:t>st.set_page_config(page_title="AHP Decision Support", layout="wide")</w:t>
      </w:r>
    </w:p>
    <w:p w14:paraId="31AAC708" w14:textId="77777777" w:rsidR="00617E14" w:rsidRDefault="00617E14" w:rsidP="00617E14"/>
    <w:p w14:paraId="7FA23DF7" w14:textId="77777777" w:rsidR="00617E14" w:rsidRDefault="00617E14" w:rsidP="00617E14">
      <w:r>
        <w:t>st.title("AHP – Analytic Hierarchy Process")</w:t>
      </w:r>
    </w:p>
    <w:p w14:paraId="0E30388D" w14:textId="77777777" w:rsidR="00617E14" w:rsidRDefault="00617E14" w:rsidP="00617E14">
      <w:r>
        <w:t>st.markdown("Structured decision-making based on pairwise comparisons and weighted evaluation of alternatives.")</w:t>
      </w:r>
    </w:p>
    <w:p w14:paraId="6AF62A99" w14:textId="77777777" w:rsidR="00617E14" w:rsidRDefault="00617E14" w:rsidP="00617E14"/>
    <w:p w14:paraId="00CD2453" w14:textId="77777777" w:rsidR="00617E14" w:rsidRDefault="00617E14" w:rsidP="00617E14">
      <w:r>
        <w:t xml:space="preserve"># </w:t>
      </w:r>
      <w:r>
        <w:rPr>
          <w:rFonts w:ascii="Segoe UI Emoji" w:hAnsi="Segoe UI Emoji" w:cs="Segoe UI Emoji"/>
        </w:rPr>
        <w:t>📥</w:t>
      </w:r>
      <w:r>
        <w:t xml:space="preserve"> Step 1: Define Criteria</w:t>
      </w:r>
    </w:p>
    <w:p w14:paraId="58F737A0" w14:textId="77777777" w:rsidR="00617E14" w:rsidRDefault="00617E14" w:rsidP="00617E14">
      <w:r>
        <w:t>st.header("1. Define Criteria")</w:t>
      </w:r>
    </w:p>
    <w:p w14:paraId="1F1DED2A" w14:textId="77777777" w:rsidR="00617E14" w:rsidRDefault="00617E14" w:rsidP="00617E14"/>
    <w:p w14:paraId="5A2022BF" w14:textId="77777777" w:rsidR="00617E14" w:rsidRDefault="00617E14" w:rsidP="00617E14">
      <w:r>
        <w:t>num_criteria = st.number_input("Number of criteria", min_value=2, max_value=10, value=3)</w:t>
      </w:r>
    </w:p>
    <w:p w14:paraId="1DE1E5F6" w14:textId="77777777" w:rsidR="00617E14" w:rsidRDefault="00617E14" w:rsidP="00617E14">
      <w:r>
        <w:t>criteria_names = [st.text_input(f"Name of criterion {i+1}", value=f"C{i+1}") for i in range(num_criteria)]</w:t>
      </w:r>
    </w:p>
    <w:p w14:paraId="7E3FC968" w14:textId="77777777" w:rsidR="00617E14" w:rsidRDefault="00617E14" w:rsidP="00617E14"/>
    <w:p w14:paraId="701EA013" w14:textId="77777777" w:rsidR="00617E14" w:rsidRDefault="00617E14" w:rsidP="00617E14">
      <w:r>
        <w:t xml:space="preserve"># </w:t>
      </w:r>
      <w:r>
        <w:rPr>
          <w:rFonts w:ascii="Segoe UI Emoji" w:hAnsi="Segoe UI Emoji" w:cs="Segoe UI Emoji"/>
        </w:rPr>
        <w:t>📊</w:t>
      </w:r>
      <w:r>
        <w:t xml:space="preserve"> Step 2: Pairwise Comparison Matrix</w:t>
      </w:r>
    </w:p>
    <w:p w14:paraId="61EFFE7F" w14:textId="77777777" w:rsidR="00617E14" w:rsidRDefault="00617E14" w:rsidP="00617E14">
      <w:r>
        <w:t>st.header("2. Pairwise Comparison Matrix")</w:t>
      </w:r>
    </w:p>
    <w:p w14:paraId="4F03493E" w14:textId="77777777" w:rsidR="00617E14" w:rsidRDefault="00617E14" w:rsidP="00617E14"/>
    <w:p w14:paraId="4C1DBA12" w14:textId="77777777" w:rsidR="00617E14" w:rsidRDefault="00617E14" w:rsidP="00617E14">
      <w:r>
        <w:t>matrix = np.ones((num_criteria, num_criteria))</w:t>
      </w:r>
    </w:p>
    <w:p w14:paraId="2B78299E" w14:textId="77777777" w:rsidR="00617E14" w:rsidRDefault="00617E14" w:rsidP="00617E14">
      <w:r>
        <w:t>for i in range(num_criteria):</w:t>
      </w:r>
    </w:p>
    <w:p w14:paraId="3BE16D83" w14:textId="77777777" w:rsidR="00617E14" w:rsidRDefault="00617E14" w:rsidP="00617E14">
      <w:r>
        <w:t xml:space="preserve">    for j in range(i+1, num_criteria):</w:t>
      </w:r>
    </w:p>
    <w:p w14:paraId="52330FA2" w14:textId="77777777" w:rsidR="00617E14" w:rsidRDefault="00617E14" w:rsidP="00617E14">
      <w:r>
        <w:t xml:space="preserve">        val = st.number_input(f"{criteria_names[i]} vs {criteria_names[j]}", min_value=1.0, max_value=9.0, value=1.0, step=0.1)</w:t>
      </w:r>
    </w:p>
    <w:p w14:paraId="0BEB99EA" w14:textId="77777777" w:rsidR="00617E14" w:rsidRDefault="00617E14" w:rsidP="00617E14">
      <w:r>
        <w:t xml:space="preserve">        matrix[i][j] = val</w:t>
      </w:r>
    </w:p>
    <w:p w14:paraId="687C543D" w14:textId="77777777" w:rsidR="00617E14" w:rsidRDefault="00617E14" w:rsidP="00617E14">
      <w:r>
        <w:t xml:space="preserve">        matrix[j][i] = 1 / val</w:t>
      </w:r>
    </w:p>
    <w:p w14:paraId="04B884C7" w14:textId="77777777" w:rsidR="00617E14" w:rsidRDefault="00617E14" w:rsidP="00617E14"/>
    <w:p w14:paraId="35CA66E3" w14:textId="77777777" w:rsidR="00617E14" w:rsidRDefault="00617E14" w:rsidP="00617E14">
      <w:r>
        <w:t>col_sum = matrix.sum(axis=0)</w:t>
      </w:r>
    </w:p>
    <w:p w14:paraId="30D9ECD4" w14:textId="77777777" w:rsidR="00617E14" w:rsidRDefault="00617E14" w:rsidP="00617E14">
      <w:r>
        <w:t>norm_matrix = matrix / col_sum</w:t>
      </w:r>
    </w:p>
    <w:p w14:paraId="335F5D1B" w14:textId="77777777" w:rsidR="00617E14" w:rsidRDefault="00617E14" w:rsidP="00617E14">
      <w:r>
        <w:t>weights = norm_matrix.mean(axis=1)</w:t>
      </w:r>
    </w:p>
    <w:p w14:paraId="6C839159" w14:textId="77777777" w:rsidR="00617E14" w:rsidRDefault="00617E14" w:rsidP="00617E14">
      <w:r>
        <w:t>df_weights = pd.DataFrame({</w:t>
      </w:r>
    </w:p>
    <w:p w14:paraId="0E6BFA8C" w14:textId="77777777" w:rsidR="00617E14" w:rsidRDefault="00617E14" w:rsidP="00617E14">
      <w:r>
        <w:t xml:space="preserve">    "Criterion": criteria_names,</w:t>
      </w:r>
    </w:p>
    <w:p w14:paraId="5F778009" w14:textId="77777777" w:rsidR="00617E14" w:rsidRDefault="00617E14" w:rsidP="00617E14">
      <w:r>
        <w:lastRenderedPageBreak/>
        <w:t xml:space="preserve">    "Weight": weights</w:t>
      </w:r>
    </w:p>
    <w:p w14:paraId="0677B56F" w14:textId="77777777" w:rsidR="00617E14" w:rsidRDefault="00617E14" w:rsidP="00617E14">
      <w:r>
        <w:t>})</w:t>
      </w:r>
    </w:p>
    <w:p w14:paraId="397826D6" w14:textId="77777777" w:rsidR="00617E14" w:rsidRDefault="00617E14" w:rsidP="00617E14"/>
    <w:p w14:paraId="5176AC78" w14:textId="77777777" w:rsidR="00617E14" w:rsidRDefault="00617E14" w:rsidP="00617E14">
      <w:r>
        <w:t># Consistency Check</w:t>
      </w:r>
    </w:p>
    <w:p w14:paraId="50C3516F" w14:textId="77777777" w:rsidR="00617E14" w:rsidRDefault="00617E14" w:rsidP="00617E14">
      <w:r>
        <w:t>weighted_sum = np.dot(matrix, weights)</w:t>
      </w:r>
    </w:p>
    <w:p w14:paraId="7017E0FE" w14:textId="77777777" w:rsidR="00617E14" w:rsidRDefault="00617E14" w:rsidP="00617E14">
      <w:r>
        <w:t>lambda_max = (weighted_sum / weights).mean()</w:t>
      </w:r>
    </w:p>
    <w:p w14:paraId="5F1F7006" w14:textId="77777777" w:rsidR="00617E14" w:rsidRDefault="00617E14" w:rsidP="00617E14">
      <w:r>
        <w:t>CI = (lambda_max - num_criteria) / (num_criteria - 1)</w:t>
      </w:r>
    </w:p>
    <w:p w14:paraId="54198AD8" w14:textId="77777777" w:rsidR="00617E14" w:rsidRDefault="00617E14" w:rsidP="00617E14">
      <w:r>
        <w:t>RI_dict = {1: 0.0, 2: 0.0, 3: 0.58, 4: 0.90, 5: 1.12, 6: 1.24, 7: 1.32, 8: 1.41, 9: 1.45, 10: 1.49}</w:t>
      </w:r>
    </w:p>
    <w:p w14:paraId="72F05330" w14:textId="77777777" w:rsidR="00617E14" w:rsidRDefault="00617E14" w:rsidP="00617E14">
      <w:r>
        <w:t>RI = RI_dict.get(num_criteria, 1.49)</w:t>
      </w:r>
    </w:p>
    <w:p w14:paraId="08B446A9" w14:textId="77777777" w:rsidR="00617E14" w:rsidRDefault="00617E14" w:rsidP="00617E14">
      <w:r>
        <w:t>CR = CI / RI if RI != 0 else 0</w:t>
      </w:r>
    </w:p>
    <w:p w14:paraId="07077C5E" w14:textId="77777777" w:rsidR="00617E14" w:rsidRDefault="00617E14" w:rsidP="00617E14"/>
    <w:p w14:paraId="453AD3C0" w14:textId="77777777" w:rsidR="00617E14" w:rsidRDefault="00617E14" w:rsidP="00617E14">
      <w:r>
        <w:t>st.header("</w:t>
      </w:r>
      <w:r>
        <w:rPr>
          <w:rFonts w:ascii="Segoe UI Emoji" w:hAnsi="Segoe UI Emoji" w:cs="Segoe UI Emoji"/>
        </w:rPr>
        <w:t>📈</w:t>
      </w:r>
      <w:r>
        <w:t xml:space="preserve"> AHP Weights &amp; Consistency")</w:t>
      </w:r>
    </w:p>
    <w:p w14:paraId="7CDA5007" w14:textId="77777777" w:rsidR="00617E14" w:rsidRDefault="00617E14" w:rsidP="00617E14">
      <w:r>
        <w:t>st.dataframe(df_weights)</w:t>
      </w:r>
    </w:p>
    <w:p w14:paraId="5E3D103B" w14:textId="77777777" w:rsidR="00617E14" w:rsidRDefault="00617E14" w:rsidP="00617E14">
      <w:r>
        <w:t>st.markdown(f"**λ max**: {lambda_max:.4f}  **CI**: {CI:.4f}  **CR**: {CR:.4f}")</w:t>
      </w:r>
    </w:p>
    <w:p w14:paraId="67A492A7" w14:textId="77777777" w:rsidR="00617E14" w:rsidRDefault="00617E14" w:rsidP="00617E14">
      <w:r>
        <w:t>if CR &lt; 0.1:</w:t>
      </w:r>
    </w:p>
    <w:p w14:paraId="2F9B0E19" w14:textId="77777777" w:rsidR="00617E14" w:rsidRDefault="00617E14" w:rsidP="00617E14">
      <w:r>
        <w:t xml:space="preserve">    st.success("Consistency Ratio is acceptable (CR &lt; 0.1).")</w:t>
      </w:r>
    </w:p>
    <w:p w14:paraId="6A78B177" w14:textId="77777777" w:rsidR="00617E14" w:rsidRDefault="00617E14" w:rsidP="00617E14">
      <w:r>
        <w:t>else:</w:t>
      </w:r>
    </w:p>
    <w:p w14:paraId="333D2103" w14:textId="77777777" w:rsidR="00617E14" w:rsidRDefault="00617E14" w:rsidP="00617E14">
      <w:r>
        <w:t xml:space="preserve">    st.warning("Consistency Ratio is too high (CR ≥ 0.1). Consider revising your comparisons.")</w:t>
      </w:r>
    </w:p>
    <w:p w14:paraId="4B283074" w14:textId="77777777" w:rsidR="00617E14" w:rsidRDefault="00617E14" w:rsidP="00617E14"/>
    <w:p w14:paraId="5FD7AD1A" w14:textId="77777777" w:rsidR="00617E14" w:rsidRDefault="00617E14" w:rsidP="00617E14">
      <w:r>
        <w:t xml:space="preserve"># </w:t>
      </w:r>
      <w:r>
        <w:rPr>
          <w:rFonts w:ascii="Segoe UI Emoji" w:hAnsi="Segoe UI Emoji" w:cs="Segoe UI Emoji"/>
        </w:rPr>
        <w:t>🧮</w:t>
      </w:r>
      <w:r>
        <w:t xml:space="preserve"> Step 3: Evaluate Alternatives</w:t>
      </w:r>
    </w:p>
    <w:p w14:paraId="7018ABEA" w14:textId="77777777" w:rsidR="00617E14" w:rsidRDefault="00617E14" w:rsidP="00617E14">
      <w:r>
        <w:t>st.header("3. Evaluate Alternatives")</w:t>
      </w:r>
    </w:p>
    <w:p w14:paraId="7D88184E" w14:textId="77777777" w:rsidR="00617E14" w:rsidRDefault="00617E14" w:rsidP="00617E14"/>
    <w:p w14:paraId="6919628B" w14:textId="77777777" w:rsidR="00617E14" w:rsidRDefault="00617E14" w:rsidP="00617E14">
      <w:r>
        <w:t>num_alternatives = st.number_input("Number of alternatives", min_value=2, max_value=10, value=3)</w:t>
      </w:r>
    </w:p>
    <w:p w14:paraId="0DE6523B" w14:textId="77777777" w:rsidR="00617E14" w:rsidRDefault="00617E14" w:rsidP="00617E14">
      <w:r>
        <w:t>alt_names = [f"A{i+1}" for i in range(num_alternatives)]</w:t>
      </w:r>
    </w:p>
    <w:p w14:paraId="57ED4BD8" w14:textId="77777777" w:rsidR="00617E14" w:rsidRDefault="00617E14" w:rsidP="00617E14">
      <w:r>
        <w:t>alt_data = []</w:t>
      </w:r>
    </w:p>
    <w:p w14:paraId="45836FF7" w14:textId="77777777" w:rsidR="00617E14" w:rsidRDefault="00617E14" w:rsidP="00617E14"/>
    <w:p w14:paraId="5E6B300B" w14:textId="77777777" w:rsidR="00617E14" w:rsidRDefault="00617E14" w:rsidP="00617E14">
      <w:r>
        <w:t>for i in range(num_alternatives):</w:t>
      </w:r>
    </w:p>
    <w:p w14:paraId="511F039E" w14:textId="77777777" w:rsidR="00617E14" w:rsidRDefault="00617E14" w:rsidP="00617E14">
      <w:r>
        <w:t xml:space="preserve">    st.subheader(f"Alternative {alt_names[i]}")</w:t>
      </w:r>
    </w:p>
    <w:p w14:paraId="2DDA9446" w14:textId="77777777" w:rsidR="00617E14" w:rsidRDefault="00617E14" w:rsidP="00617E14">
      <w:r>
        <w:t xml:space="preserve">    row = []</w:t>
      </w:r>
    </w:p>
    <w:p w14:paraId="35770D09" w14:textId="77777777" w:rsidR="00617E14" w:rsidRDefault="00617E14" w:rsidP="00617E14">
      <w:r>
        <w:t xml:space="preserve">    for j in range(num_criteria):</w:t>
      </w:r>
    </w:p>
    <w:p w14:paraId="333BD050" w14:textId="77777777" w:rsidR="00617E14" w:rsidRDefault="00617E14" w:rsidP="00617E14">
      <w:r>
        <w:t xml:space="preserve">        val = st.number_input(f"{criteria_names[j]} score for {alt_names[i]}", key=f"A{i}_C{j}")</w:t>
      </w:r>
    </w:p>
    <w:p w14:paraId="18B34FD4" w14:textId="77777777" w:rsidR="00617E14" w:rsidRDefault="00617E14" w:rsidP="00617E14">
      <w:r>
        <w:lastRenderedPageBreak/>
        <w:t xml:space="preserve">        row.append(val)</w:t>
      </w:r>
    </w:p>
    <w:p w14:paraId="320A256C" w14:textId="77777777" w:rsidR="00617E14" w:rsidRDefault="00617E14" w:rsidP="00617E14">
      <w:r>
        <w:t xml:space="preserve">    alt_data.append(row)</w:t>
      </w:r>
    </w:p>
    <w:p w14:paraId="4A4A7CEC" w14:textId="77777777" w:rsidR="00617E14" w:rsidRDefault="00617E14" w:rsidP="00617E14"/>
    <w:p w14:paraId="26A737A9" w14:textId="77777777" w:rsidR="00617E14" w:rsidRDefault="00617E14" w:rsidP="00617E14">
      <w:r>
        <w:t>df_alts = pd.DataFrame(alt_data, columns=criteria_names, index=alt_names)</w:t>
      </w:r>
    </w:p>
    <w:p w14:paraId="780F24A2" w14:textId="77777777" w:rsidR="00617E14" w:rsidRDefault="00617E14" w:rsidP="00617E14">
      <w:r>
        <w:t>st.write("</w:t>
      </w:r>
      <w:r>
        <w:rPr>
          <w:rFonts w:ascii="Segoe UI Emoji" w:hAnsi="Segoe UI Emoji" w:cs="Segoe UI Emoji"/>
        </w:rPr>
        <w:t>📋</w:t>
      </w:r>
      <w:r>
        <w:t xml:space="preserve"> Alternative Scores:")</w:t>
      </w:r>
    </w:p>
    <w:p w14:paraId="77FD5DAC" w14:textId="77777777" w:rsidR="00617E14" w:rsidRDefault="00617E14" w:rsidP="00617E14">
      <w:r>
        <w:t>st.dataframe(df_alts)</w:t>
      </w:r>
    </w:p>
    <w:p w14:paraId="4DFF9561" w14:textId="77777777" w:rsidR="00617E14" w:rsidRDefault="00617E14" w:rsidP="00617E14"/>
    <w:p w14:paraId="61129ADB" w14:textId="77777777" w:rsidR="00617E14" w:rsidRDefault="00617E14" w:rsidP="00617E14">
      <w:r>
        <w:t xml:space="preserve"># </w:t>
      </w:r>
      <w:r>
        <w:rPr>
          <w:rFonts w:ascii="Segoe UI Emoji" w:hAnsi="Segoe UI Emoji" w:cs="Segoe UI Emoji"/>
        </w:rPr>
        <w:t>🏆</w:t>
      </w:r>
      <w:r>
        <w:t xml:space="preserve"> Step 4: Calculate Final Scores</w:t>
      </w:r>
    </w:p>
    <w:p w14:paraId="21CB9DA0" w14:textId="77777777" w:rsidR="00617E14" w:rsidRDefault="00617E14" w:rsidP="00617E14">
      <w:r>
        <w:t>if st.button("Calculate Final Ranking"):</w:t>
      </w:r>
    </w:p>
    <w:p w14:paraId="1B6AC357" w14:textId="77777777" w:rsidR="00617E14" w:rsidRDefault="00617E14" w:rsidP="00617E14">
      <w:r>
        <w:t xml:space="preserve">    final_scores = df_alts.dot(weights)</w:t>
      </w:r>
    </w:p>
    <w:p w14:paraId="69D4ADA1" w14:textId="77777777" w:rsidR="00617E14" w:rsidRDefault="00617E14" w:rsidP="00617E14">
      <w:r>
        <w:t xml:space="preserve">    df_result = pd.DataFrame({</w:t>
      </w:r>
    </w:p>
    <w:p w14:paraId="1F15EF34" w14:textId="77777777" w:rsidR="00617E14" w:rsidRDefault="00617E14" w:rsidP="00617E14">
      <w:r>
        <w:t xml:space="preserve">        "Score": final_scores,</w:t>
      </w:r>
    </w:p>
    <w:p w14:paraId="27865F14" w14:textId="77777777" w:rsidR="00617E14" w:rsidRDefault="00617E14" w:rsidP="00617E14">
      <w:r>
        <w:t xml:space="preserve">        "Rank": final_scores.rank(ascending=False).astype(int)</w:t>
      </w:r>
    </w:p>
    <w:p w14:paraId="68FA5D27" w14:textId="77777777" w:rsidR="00617E14" w:rsidRDefault="00617E14" w:rsidP="00617E14">
      <w:r>
        <w:t xml:space="preserve">    }, index=alt_names)</w:t>
      </w:r>
    </w:p>
    <w:p w14:paraId="67D487AB" w14:textId="77777777" w:rsidR="00617E14" w:rsidRDefault="00617E14" w:rsidP="00617E14"/>
    <w:p w14:paraId="5F65978A" w14:textId="77777777" w:rsidR="00617E14" w:rsidRDefault="00617E14" w:rsidP="00617E14">
      <w:r>
        <w:t xml:space="preserve">    st.header("</w:t>
      </w:r>
      <w:r>
        <w:rPr>
          <w:rFonts w:ascii="Segoe UI Emoji" w:hAnsi="Segoe UI Emoji" w:cs="Segoe UI Emoji"/>
        </w:rPr>
        <w:t>🏆</w:t>
      </w:r>
      <w:r>
        <w:t xml:space="preserve"> Final Ranking of Alternatives")</w:t>
      </w:r>
    </w:p>
    <w:p w14:paraId="577382F7" w14:textId="77777777" w:rsidR="00617E14" w:rsidRDefault="00617E14" w:rsidP="00617E14">
      <w:r>
        <w:t xml:space="preserve">    st.dataframe(df_result.sort_values("Rank"))</w:t>
      </w:r>
    </w:p>
    <w:p w14:paraId="057424E9" w14:textId="77777777" w:rsidR="00617E14" w:rsidRDefault="00617E14" w:rsidP="00617E14"/>
    <w:p w14:paraId="53B8B6B1" w14:textId="77777777" w:rsidR="00617E14" w:rsidRDefault="00617E14" w:rsidP="00617E14">
      <w:r>
        <w:t xml:space="preserve">    st.success("Optimal alternative identified based on AHP weights.")</w:t>
      </w:r>
    </w:p>
    <w:p w14:paraId="256CAC54" w14:textId="77777777" w:rsidR="00F02B06" w:rsidRPr="00617E14" w:rsidRDefault="00F02B06" w:rsidP="00617E14"/>
    <w:sectPr w:rsidR="00F02B06" w:rsidRPr="00617E14" w:rsidSect="00245F73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AD3"/>
    <w:rsid w:val="001B2AD3"/>
    <w:rsid w:val="00221EB6"/>
    <w:rsid w:val="00245F73"/>
    <w:rsid w:val="002672BD"/>
    <w:rsid w:val="002F7990"/>
    <w:rsid w:val="00316078"/>
    <w:rsid w:val="00422FD2"/>
    <w:rsid w:val="004D6F7E"/>
    <w:rsid w:val="00617E14"/>
    <w:rsid w:val="00815550"/>
    <w:rsid w:val="009902FF"/>
    <w:rsid w:val="00A440AC"/>
    <w:rsid w:val="00A61E00"/>
    <w:rsid w:val="00A940CC"/>
    <w:rsid w:val="00B45AD5"/>
    <w:rsid w:val="00BA782D"/>
    <w:rsid w:val="00E61E13"/>
    <w:rsid w:val="00F0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D2FEDBD-6C22-4903-B65D-D987AF45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AD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AD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AD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A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AD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AD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AD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A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A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A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A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A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A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AD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AD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AD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AD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427</Words>
  <Characters>2434</Characters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2025-08-14T15:07:00Z</cp:lastPrinted>
  <dcterms:created xsi:type="dcterms:W3CDTF">2025-08-14T15:13:00Z</dcterms:created>
  <dcterms:modified xsi:type="dcterms:W3CDTF">2025-08-14T15:13:00Z</dcterms:modified>
</cp:coreProperties>
</file>